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FECA5" w14:textId="6D012946" w:rsidR="00B6693C" w:rsidRPr="00D51FB0" w:rsidRDefault="00B6693C" w:rsidP="006E14B2">
      <w:pPr>
        <w:tabs>
          <w:tab w:val="left" w:pos="7371"/>
        </w:tabs>
        <w:jc w:val="center"/>
        <w:rPr>
          <w:b/>
          <w:sz w:val="30"/>
        </w:rPr>
      </w:pPr>
      <w:bookmarkStart w:id="0" w:name="_GoBack"/>
      <w:bookmarkEnd w:id="0"/>
      <w:r w:rsidRPr="00D51FB0">
        <w:rPr>
          <w:b/>
          <w:sz w:val="30"/>
        </w:rPr>
        <w:t xml:space="preserve">TUẦN </w:t>
      </w:r>
      <w:r w:rsidR="006674A2">
        <w:rPr>
          <w:b/>
          <w:sz w:val="30"/>
        </w:rPr>
        <w:t>21</w:t>
      </w:r>
      <w:r w:rsidRPr="00D51FB0">
        <w:rPr>
          <w:b/>
          <w:sz w:val="30"/>
        </w:rPr>
        <w:t xml:space="preserve"> </w:t>
      </w:r>
      <w:r w:rsidRPr="00D51FB0">
        <w:rPr>
          <w:sz w:val="30"/>
        </w:rPr>
        <w:t xml:space="preserve">(Từ </w:t>
      </w:r>
      <w:r w:rsidRPr="00D51FB0">
        <w:rPr>
          <w:sz w:val="30"/>
        </w:rPr>
        <w:fldChar w:fldCharType="begin"/>
      </w:r>
      <w:r w:rsidRPr="00D51FB0">
        <w:rPr>
          <w:sz w:val="30"/>
        </w:rPr>
        <w:instrText xml:space="preserve"> MERGEFIELD Ngay_2 </w:instrText>
      </w:r>
      <w:r w:rsidRPr="00D51FB0">
        <w:rPr>
          <w:sz w:val="30"/>
        </w:rPr>
        <w:fldChar w:fldCharType="separate"/>
      </w:r>
      <w:r w:rsidR="00A1703D">
        <w:rPr>
          <w:noProof/>
          <w:sz w:val="30"/>
        </w:rPr>
        <w:t>2</w:t>
      </w:r>
      <w:r w:rsidR="006674A2">
        <w:rPr>
          <w:noProof/>
          <w:sz w:val="30"/>
        </w:rPr>
        <w:t>8</w:t>
      </w:r>
      <w:r w:rsidRPr="00D51FB0">
        <w:rPr>
          <w:noProof/>
          <w:sz w:val="30"/>
        </w:rPr>
        <w:t>/0</w:t>
      </w:r>
      <w:r w:rsidR="00CA5793">
        <w:rPr>
          <w:noProof/>
          <w:sz w:val="30"/>
        </w:rPr>
        <w:t>2</w:t>
      </w:r>
      <w:r w:rsidRPr="00D51FB0">
        <w:rPr>
          <w:noProof/>
          <w:sz w:val="30"/>
        </w:rPr>
        <w:t>/2022</w:t>
      </w:r>
      <w:r w:rsidRPr="00D51FB0">
        <w:rPr>
          <w:sz w:val="30"/>
        </w:rPr>
        <w:fldChar w:fldCharType="end"/>
      </w:r>
      <w:r w:rsidRPr="00D51FB0">
        <w:rPr>
          <w:sz w:val="30"/>
        </w:rPr>
        <w:t xml:space="preserve"> đến </w:t>
      </w:r>
      <w:r w:rsidRPr="00D51FB0">
        <w:rPr>
          <w:sz w:val="30"/>
        </w:rPr>
        <w:fldChar w:fldCharType="begin"/>
      </w:r>
      <w:r w:rsidRPr="00D51FB0">
        <w:rPr>
          <w:sz w:val="30"/>
        </w:rPr>
        <w:instrText xml:space="preserve"> MERGEFIELD Ngay_6 </w:instrText>
      </w:r>
      <w:r w:rsidRPr="00D51FB0">
        <w:rPr>
          <w:sz w:val="30"/>
        </w:rPr>
        <w:fldChar w:fldCharType="separate"/>
      </w:r>
      <w:r w:rsidR="006674A2">
        <w:rPr>
          <w:noProof/>
          <w:sz w:val="30"/>
        </w:rPr>
        <w:t>4</w:t>
      </w:r>
      <w:r w:rsidRPr="00D51FB0">
        <w:rPr>
          <w:noProof/>
          <w:sz w:val="30"/>
        </w:rPr>
        <w:t>/0</w:t>
      </w:r>
      <w:r w:rsidR="006674A2">
        <w:rPr>
          <w:noProof/>
          <w:sz w:val="30"/>
        </w:rPr>
        <w:t>3</w:t>
      </w:r>
      <w:r w:rsidRPr="00D51FB0">
        <w:rPr>
          <w:noProof/>
          <w:sz w:val="30"/>
        </w:rPr>
        <w:t>/2022</w:t>
      </w:r>
      <w:r w:rsidRPr="00D51FB0">
        <w:rPr>
          <w:sz w:val="30"/>
        </w:rPr>
        <w:fldChar w:fldCharType="end"/>
      </w:r>
      <w:r w:rsidRPr="00D51FB0">
        <w:rPr>
          <w:sz w:val="30"/>
        </w:rPr>
        <w:t>)</w:t>
      </w:r>
    </w:p>
    <w:p w14:paraId="5A466356" w14:textId="77777777" w:rsidR="00B6693C" w:rsidRPr="00D51FB0" w:rsidRDefault="00B6693C" w:rsidP="00B6693C">
      <w:pPr>
        <w:tabs>
          <w:tab w:val="left" w:pos="2368"/>
        </w:tabs>
        <w:rPr>
          <w:sz w:val="26"/>
        </w:rPr>
      </w:pPr>
      <w:r w:rsidRPr="00D51FB0">
        <w:rPr>
          <w:sz w:val="26"/>
        </w:rPr>
        <w:tab/>
      </w:r>
    </w:p>
    <w:tbl>
      <w:tblPr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"/>
        <w:gridCol w:w="1160"/>
        <w:gridCol w:w="4328"/>
        <w:gridCol w:w="3667"/>
      </w:tblGrid>
      <w:tr w:rsidR="006E14B2" w:rsidRPr="00D51FB0" w14:paraId="6A9B0DF1" w14:textId="77777777" w:rsidTr="006674A2">
        <w:tc>
          <w:tcPr>
            <w:tcW w:w="1018" w:type="dxa"/>
            <w:tcBorders>
              <w:top w:val="double" w:sz="4" w:space="0" w:color="auto"/>
              <w:bottom w:val="double" w:sz="4" w:space="0" w:color="auto"/>
            </w:tcBorders>
          </w:tcPr>
          <w:p w14:paraId="595DBB93" w14:textId="77777777" w:rsidR="006E14B2" w:rsidRPr="00D51FB0" w:rsidRDefault="006E14B2" w:rsidP="001A0C12">
            <w:pPr>
              <w:jc w:val="center"/>
              <w:rPr>
                <w:b/>
                <w:sz w:val="26"/>
              </w:rPr>
            </w:pPr>
            <w:r w:rsidRPr="00D51FB0">
              <w:rPr>
                <w:b/>
                <w:sz w:val="26"/>
              </w:rPr>
              <w:t>THỨ</w:t>
            </w:r>
          </w:p>
        </w:tc>
        <w:tc>
          <w:tcPr>
            <w:tcW w:w="1160" w:type="dxa"/>
            <w:tcBorders>
              <w:top w:val="double" w:sz="4" w:space="0" w:color="auto"/>
              <w:bottom w:val="double" w:sz="4" w:space="0" w:color="auto"/>
            </w:tcBorders>
          </w:tcPr>
          <w:p w14:paraId="7CD07C5C" w14:textId="77777777" w:rsidR="006E14B2" w:rsidRPr="00D51FB0" w:rsidRDefault="006E14B2" w:rsidP="001A0C12">
            <w:pPr>
              <w:jc w:val="center"/>
              <w:rPr>
                <w:b/>
                <w:sz w:val="26"/>
              </w:rPr>
            </w:pPr>
            <w:r w:rsidRPr="00D51FB0">
              <w:rPr>
                <w:b/>
                <w:sz w:val="26"/>
              </w:rPr>
              <w:t>MÔN</w:t>
            </w:r>
          </w:p>
        </w:tc>
        <w:tc>
          <w:tcPr>
            <w:tcW w:w="4328" w:type="dxa"/>
            <w:tcBorders>
              <w:top w:val="double" w:sz="4" w:space="0" w:color="auto"/>
              <w:bottom w:val="double" w:sz="4" w:space="0" w:color="auto"/>
            </w:tcBorders>
          </w:tcPr>
          <w:p w14:paraId="653FC79C" w14:textId="77777777" w:rsidR="006E14B2" w:rsidRPr="00D51FB0" w:rsidRDefault="006E14B2" w:rsidP="001A0C12">
            <w:pPr>
              <w:jc w:val="center"/>
              <w:rPr>
                <w:b/>
                <w:sz w:val="26"/>
              </w:rPr>
            </w:pPr>
            <w:r w:rsidRPr="00D51FB0">
              <w:rPr>
                <w:b/>
                <w:sz w:val="26"/>
              </w:rPr>
              <w:t>BÀI DẠY</w:t>
            </w:r>
          </w:p>
        </w:tc>
        <w:tc>
          <w:tcPr>
            <w:tcW w:w="3667" w:type="dxa"/>
            <w:tcBorders>
              <w:top w:val="double" w:sz="4" w:space="0" w:color="auto"/>
              <w:bottom w:val="double" w:sz="4" w:space="0" w:color="auto"/>
            </w:tcBorders>
          </w:tcPr>
          <w:p w14:paraId="5AD9A4FB" w14:textId="0FB87DA6" w:rsidR="006E14B2" w:rsidRPr="00D51FB0" w:rsidRDefault="00DF6F06" w:rsidP="001A0C1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LINK</w:t>
            </w:r>
          </w:p>
        </w:tc>
      </w:tr>
      <w:tr w:rsidR="006E14B2" w:rsidRPr="00D51FB0" w14:paraId="59725270" w14:textId="77777777" w:rsidTr="006674A2">
        <w:tc>
          <w:tcPr>
            <w:tcW w:w="1018" w:type="dxa"/>
            <w:vMerge w:val="restart"/>
            <w:tcBorders>
              <w:top w:val="double" w:sz="4" w:space="0" w:color="auto"/>
            </w:tcBorders>
            <w:vAlign w:val="center"/>
          </w:tcPr>
          <w:p w14:paraId="5972D1CE" w14:textId="77777777" w:rsidR="006E14B2" w:rsidRPr="00D51FB0" w:rsidRDefault="006E14B2" w:rsidP="001A0C12">
            <w:pPr>
              <w:ind w:left="-84" w:right="-119"/>
              <w:jc w:val="center"/>
              <w:rPr>
                <w:b/>
                <w:sz w:val="32"/>
                <w:szCs w:val="32"/>
              </w:rPr>
            </w:pPr>
            <w:r w:rsidRPr="00D51FB0">
              <w:rPr>
                <w:b/>
                <w:sz w:val="32"/>
                <w:szCs w:val="32"/>
              </w:rPr>
              <w:t>HAI</w:t>
            </w:r>
          </w:p>
        </w:tc>
        <w:tc>
          <w:tcPr>
            <w:tcW w:w="11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9887FE" w14:textId="77777777" w:rsidR="006E14B2" w:rsidRPr="00D51FB0" w:rsidRDefault="006E14B2" w:rsidP="001A0C12">
            <w:r w:rsidRPr="00D51FB0">
              <w:t>Chào cờ</w:t>
            </w:r>
          </w:p>
        </w:tc>
        <w:tc>
          <w:tcPr>
            <w:tcW w:w="43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A5C2E8" w14:textId="3DB00635" w:rsidR="006E14B2" w:rsidRPr="00D51FB0" w:rsidRDefault="006E14B2" w:rsidP="001A0C12">
            <w:r w:rsidRPr="00D51FB0">
              <w:t xml:space="preserve">Tuần </w:t>
            </w:r>
            <w:r w:rsidR="006674A2">
              <w:t>21</w:t>
            </w:r>
          </w:p>
        </w:tc>
        <w:tc>
          <w:tcPr>
            <w:tcW w:w="3667" w:type="dxa"/>
            <w:tcBorders>
              <w:top w:val="double" w:sz="4" w:space="0" w:color="auto"/>
              <w:bottom w:val="single" w:sz="4" w:space="0" w:color="auto"/>
            </w:tcBorders>
          </w:tcPr>
          <w:p w14:paraId="503341DB" w14:textId="77777777" w:rsidR="006E14B2" w:rsidRPr="004E7A20" w:rsidRDefault="006E14B2" w:rsidP="001A0C12">
            <w:pPr>
              <w:rPr>
                <w:color w:val="262626" w:themeColor="text1" w:themeTint="D9"/>
              </w:rPr>
            </w:pPr>
          </w:p>
        </w:tc>
      </w:tr>
      <w:tr w:rsidR="006E14B2" w:rsidRPr="00D51FB0" w14:paraId="1EFD9D08" w14:textId="77777777" w:rsidTr="006674A2">
        <w:tc>
          <w:tcPr>
            <w:tcW w:w="1018" w:type="dxa"/>
            <w:vMerge/>
            <w:vAlign w:val="center"/>
          </w:tcPr>
          <w:p w14:paraId="6216A57B" w14:textId="77777777" w:rsidR="006E14B2" w:rsidRPr="00D51FB0" w:rsidRDefault="006E14B2" w:rsidP="001A0C12">
            <w:pPr>
              <w:ind w:left="-84" w:right="-119"/>
              <w:jc w:val="center"/>
              <w:rPr>
                <w:sz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E8C9B" w14:textId="77777777" w:rsidR="006E14B2" w:rsidRPr="00D51FB0" w:rsidRDefault="006E14B2" w:rsidP="001A0C12">
            <w:pPr>
              <w:ind w:right="-43"/>
            </w:pPr>
            <w:r w:rsidRPr="00D51FB0">
              <w:t>Tập đọc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4FDA2" w14:textId="68D04012" w:rsidR="006E14B2" w:rsidRPr="00D51FB0" w:rsidRDefault="006674A2" w:rsidP="001A0C12">
            <w:r>
              <w:t>Trí dũng song toàn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14:paraId="35231C33" w14:textId="6100E8B9" w:rsidR="006E14B2" w:rsidRPr="00197F9E" w:rsidRDefault="00AB6433" w:rsidP="001A0C12">
            <w:hyperlink r:id="rId5" w:history="1">
              <w:r w:rsidR="00820944" w:rsidRPr="00820944">
                <w:rPr>
                  <w:rStyle w:val="Hyperlink"/>
                </w:rPr>
                <w:t>https://youtu.be/mX10tNYCs2E</w:t>
              </w:r>
            </w:hyperlink>
          </w:p>
        </w:tc>
      </w:tr>
      <w:tr w:rsidR="00731FB3" w:rsidRPr="00D51FB0" w14:paraId="621A63E4" w14:textId="77777777" w:rsidTr="006674A2">
        <w:tc>
          <w:tcPr>
            <w:tcW w:w="1018" w:type="dxa"/>
            <w:vMerge/>
            <w:vAlign w:val="center"/>
          </w:tcPr>
          <w:p w14:paraId="36B824F1" w14:textId="77777777" w:rsidR="00731FB3" w:rsidRPr="00D51FB0" w:rsidRDefault="00731FB3" w:rsidP="001A0C12">
            <w:pPr>
              <w:ind w:left="-84" w:right="-119"/>
              <w:jc w:val="center"/>
              <w:rPr>
                <w:sz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DF968" w14:textId="297705C9" w:rsidR="00731FB3" w:rsidRPr="00D51FB0" w:rsidRDefault="00731FB3" w:rsidP="001A0C12">
            <w:pPr>
              <w:ind w:right="-43"/>
            </w:pPr>
            <w:r>
              <w:t>Chính tả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5EC0B" w14:textId="5EB5841E" w:rsidR="00731FB3" w:rsidRDefault="006674A2" w:rsidP="001A0C12">
            <w:r>
              <w:t>Trí dũng song toàn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14:paraId="153D0CA2" w14:textId="15EF2EA5" w:rsidR="00731FB3" w:rsidRPr="00DF6F06" w:rsidRDefault="00AB6433" w:rsidP="001A0C12">
            <w:pPr>
              <w:rPr>
                <w:color w:val="262626" w:themeColor="text1" w:themeTint="D9"/>
              </w:rPr>
            </w:pPr>
            <w:hyperlink r:id="rId6" w:history="1">
              <w:r w:rsidR="00820944" w:rsidRPr="008C70CD">
                <w:rPr>
                  <w:rStyle w:val="Hyperlink"/>
                </w:rPr>
                <w:t>https://youtu.be/o_QwGkYwKcI</w:t>
              </w:r>
            </w:hyperlink>
          </w:p>
        </w:tc>
      </w:tr>
      <w:tr w:rsidR="006E14B2" w:rsidRPr="00D51FB0" w14:paraId="40E43D59" w14:textId="77777777" w:rsidTr="006674A2">
        <w:tc>
          <w:tcPr>
            <w:tcW w:w="1018" w:type="dxa"/>
            <w:vMerge/>
            <w:vAlign w:val="center"/>
          </w:tcPr>
          <w:p w14:paraId="4226083B" w14:textId="77777777" w:rsidR="006E14B2" w:rsidRPr="00D51FB0" w:rsidRDefault="006E14B2" w:rsidP="001A0C12">
            <w:pPr>
              <w:ind w:left="-84" w:right="-119"/>
              <w:rPr>
                <w:sz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A257D" w14:textId="77777777" w:rsidR="006E14B2" w:rsidRPr="00D51FB0" w:rsidRDefault="006E14B2" w:rsidP="001A0C12">
            <w:r w:rsidRPr="00D51FB0">
              <w:t>Toán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CEECC" w14:textId="17E99DAB" w:rsidR="006E14B2" w:rsidRPr="00D51FB0" w:rsidRDefault="008C70CD" w:rsidP="001A0C12">
            <w:fldSimple w:instr=" MERGEFIELD Toan_1 ">
              <w:r w:rsidR="006E14B2" w:rsidRPr="00D51FB0">
                <w:rPr>
                  <w:noProof/>
                </w:rPr>
                <w:t>Luyện tập</w:t>
              </w:r>
            </w:fldSimple>
            <w:r w:rsidR="006674A2">
              <w:rPr>
                <w:noProof/>
              </w:rPr>
              <w:t xml:space="preserve"> về tính diện tích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14:paraId="7601DF66" w14:textId="681EDCA2" w:rsidR="006E14B2" w:rsidRPr="00E17373" w:rsidRDefault="00AB6433" w:rsidP="001A0C12">
            <w:pPr>
              <w:rPr>
                <w:color w:val="262626" w:themeColor="text1" w:themeTint="D9"/>
              </w:rPr>
            </w:pPr>
            <w:hyperlink r:id="rId7" w:history="1">
              <w:r w:rsidR="00A57B80" w:rsidRPr="008C70CD">
                <w:rPr>
                  <w:rStyle w:val="Hyperlink"/>
                </w:rPr>
                <w:t>https://youtu.be/uiObi_6QgRw</w:t>
              </w:r>
            </w:hyperlink>
          </w:p>
        </w:tc>
      </w:tr>
      <w:tr w:rsidR="00731FB3" w:rsidRPr="00D51FB0" w14:paraId="48D825B8" w14:textId="77777777" w:rsidTr="006674A2">
        <w:tc>
          <w:tcPr>
            <w:tcW w:w="1018" w:type="dxa"/>
            <w:vMerge w:val="restart"/>
            <w:tcBorders>
              <w:top w:val="double" w:sz="4" w:space="0" w:color="auto"/>
            </w:tcBorders>
            <w:vAlign w:val="center"/>
          </w:tcPr>
          <w:p w14:paraId="7BD2A510" w14:textId="77777777" w:rsidR="00731FB3" w:rsidRPr="00D51FB0" w:rsidRDefault="00731FB3" w:rsidP="001A0C12">
            <w:pPr>
              <w:ind w:left="-84" w:right="-119"/>
              <w:jc w:val="center"/>
              <w:rPr>
                <w:b/>
                <w:sz w:val="32"/>
                <w:szCs w:val="32"/>
              </w:rPr>
            </w:pPr>
            <w:r w:rsidRPr="00D51FB0">
              <w:rPr>
                <w:b/>
                <w:sz w:val="32"/>
                <w:szCs w:val="32"/>
              </w:rPr>
              <w:t>BA</w:t>
            </w:r>
          </w:p>
        </w:tc>
        <w:tc>
          <w:tcPr>
            <w:tcW w:w="11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30DF28" w14:textId="1356CD16" w:rsidR="00731FB3" w:rsidRPr="00D51FB0" w:rsidRDefault="00731FB3" w:rsidP="001A0C12">
            <w:r w:rsidRPr="00D51FB0">
              <w:t>LTVC</w:t>
            </w:r>
          </w:p>
        </w:tc>
        <w:tc>
          <w:tcPr>
            <w:tcW w:w="43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EDEB8E" w14:textId="08840799" w:rsidR="00731FB3" w:rsidRPr="00D51FB0" w:rsidRDefault="00AB6433" w:rsidP="001A0C12">
            <w:r>
              <w:fldChar w:fldCharType="begin"/>
            </w:r>
            <w:r>
              <w:instrText xml:space="preserve"> MERGEFIELD LT_1 </w:instrText>
            </w:r>
            <w:r>
              <w:fldChar w:fldCharType="separate"/>
            </w:r>
            <w:r w:rsidR="00731FB3" w:rsidRPr="00D51FB0">
              <w:rPr>
                <w:noProof/>
              </w:rPr>
              <w:t>MRVT : Công dân</w:t>
            </w:r>
            <w:r>
              <w:rPr>
                <w:noProof/>
              </w:rPr>
              <w:fldChar w:fldCharType="end"/>
            </w:r>
            <w:r w:rsidR="00731FB3">
              <w:rPr>
                <w:noProof/>
              </w:rPr>
              <w:t xml:space="preserve"> ( tiết </w:t>
            </w:r>
            <w:r w:rsidR="006674A2">
              <w:rPr>
                <w:noProof/>
              </w:rPr>
              <w:t>2</w:t>
            </w:r>
            <w:r w:rsidR="00731FB3">
              <w:rPr>
                <w:noProof/>
              </w:rPr>
              <w:t>)</w:t>
            </w:r>
          </w:p>
        </w:tc>
        <w:tc>
          <w:tcPr>
            <w:tcW w:w="3667" w:type="dxa"/>
            <w:tcBorders>
              <w:top w:val="double" w:sz="4" w:space="0" w:color="auto"/>
              <w:bottom w:val="single" w:sz="4" w:space="0" w:color="auto"/>
            </w:tcBorders>
          </w:tcPr>
          <w:p w14:paraId="49728153" w14:textId="4EDB43FA" w:rsidR="00731FB3" w:rsidRPr="00E17373" w:rsidRDefault="00AB6433" w:rsidP="00731FB3">
            <w:pPr>
              <w:rPr>
                <w:color w:val="262626" w:themeColor="text1" w:themeTint="D9"/>
              </w:rPr>
            </w:pPr>
            <w:hyperlink r:id="rId8" w:history="1">
              <w:r w:rsidR="00A57B80" w:rsidRPr="008C70CD">
                <w:rPr>
                  <w:rStyle w:val="Hyperlink"/>
                </w:rPr>
                <w:t>https://youtu.be/2bBXFEOvvYo</w:t>
              </w:r>
            </w:hyperlink>
          </w:p>
        </w:tc>
      </w:tr>
      <w:tr w:rsidR="00731FB3" w:rsidRPr="00D51FB0" w14:paraId="15361A55" w14:textId="77777777" w:rsidTr="006674A2">
        <w:tc>
          <w:tcPr>
            <w:tcW w:w="1018" w:type="dxa"/>
            <w:vMerge/>
            <w:vAlign w:val="center"/>
          </w:tcPr>
          <w:p w14:paraId="272BD225" w14:textId="77777777" w:rsidR="00731FB3" w:rsidRPr="00D51FB0" w:rsidRDefault="00731FB3" w:rsidP="001A0C12">
            <w:pPr>
              <w:ind w:left="-84" w:right="-119"/>
              <w:jc w:val="center"/>
              <w:rPr>
                <w:sz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E08CB" w14:textId="77777777" w:rsidR="00731FB3" w:rsidRPr="00D51FB0" w:rsidRDefault="00731FB3" w:rsidP="001A0C12">
            <w:r w:rsidRPr="00D51FB0">
              <w:t>Toán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424E5" w14:textId="028F218A" w:rsidR="00731FB3" w:rsidRPr="00D51FB0" w:rsidRDefault="006674A2" w:rsidP="001A0C12">
            <w:r>
              <w:t>Luyện tập về tính diện tích (tt)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14:paraId="6638342A" w14:textId="79A339E0" w:rsidR="00731FB3" w:rsidRPr="00E17373" w:rsidRDefault="00AB6433" w:rsidP="001A0C12">
            <w:pPr>
              <w:rPr>
                <w:color w:val="262626" w:themeColor="text1" w:themeTint="D9"/>
              </w:rPr>
            </w:pPr>
            <w:hyperlink r:id="rId9" w:history="1">
              <w:r w:rsidR="00197F9E" w:rsidRPr="008C70CD">
                <w:rPr>
                  <w:rStyle w:val="Hyperlink"/>
                </w:rPr>
                <w:t>https://youtu.be/md2WIpObJ-c</w:t>
              </w:r>
            </w:hyperlink>
          </w:p>
        </w:tc>
      </w:tr>
      <w:tr w:rsidR="00731FB3" w:rsidRPr="00D51FB0" w14:paraId="03B821F9" w14:textId="77777777" w:rsidTr="006674A2">
        <w:tc>
          <w:tcPr>
            <w:tcW w:w="1018" w:type="dxa"/>
            <w:vMerge/>
            <w:vAlign w:val="center"/>
          </w:tcPr>
          <w:p w14:paraId="6AEC3896" w14:textId="77777777" w:rsidR="00731FB3" w:rsidRPr="00D51FB0" w:rsidRDefault="00731FB3" w:rsidP="00E07E32">
            <w:pPr>
              <w:ind w:left="-84" w:right="-119"/>
              <w:jc w:val="center"/>
              <w:rPr>
                <w:sz w:val="26"/>
                <w:lang w:val="pt-BR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A482656" w14:textId="6DC146B4" w:rsidR="00731FB3" w:rsidRPr="00D51FB0" w:rsidRDefault="00731FB3" w:rsidP="00E07E32">
            <w:r w:rsidRPr="00D51FB0">
              <w:t>Khoa học</w:t>
            </w:r>
          </w:p>
        </w:tc>
        <w:tc>
          <w:tcPr>
            <w:tcW w:w="43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CF383D0" w14:textId="00F3DD84" w:rsidR="00731FB3" w:rsidRPr="00D51FB0" w:rsidRDefault="006674A2" w:rsidP="00E07E32">
            <w:r>
              <w:t>Năng lượng mặt trời</w:t>
            </w:r>
          </w:p>
        </w:tc>
        <w:tc>
          <w:tcPr>
            <w:tcW w:w="3667" w:type="dxa"/>
            <w:tcBorders>
              <w:top w:val="single" w:sz="4" w:space="0" w:color="auto"/>
              <w:bottom w:val="double" w:sz="4" w:space="0" w:color="auto"/>
            </w:tcBorders>
          </w:tcPr>
          <w:p w14:paraId="0514A2D9" w14:textId="1DB419D2" w:rsidR="00731FB3" w:rsidRPr="00E17373" w:rsidRDefault="00AB6433" w:rsidP="00E07E32">
            <w:pPr>
              <w:rPr>
                <w:color w:val="262626" w:themeColor="text1" w:themeTint="D9"/>
              </w:rPr>
            </w:pPr>
            <w:hyperlink r:id="rId10" w:history="1">
              <w:r w:rsidR="00197F9E" w:rsidRPr="008C70CD">
                <w:rPr>
                  <w:rStyle w:val="Hyperlink"/>
                </w:rPr>
                <w:t>https://youtu.be/MaNJMqyNiVI</w:t>
              </w:r>
            </w:hyperlink>
          </w:p>
        </w:tc>
      </w:tr>
      <w:tr w:rsidR="00731FB3" w:rsidRPr="00D51FB0" w14:paraId="54D5F5BE" w14:textId="77777777" w:rsidTr="006674A2">
        <w:tc>
          <w:tcPr>
            <w:tcW w:w="1018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24CB30C" w14:textId="5E3F1806" w:rsidR="00731FB3" w:rsidRPr="00D51FB0" w:rsidRDefault="00731FB3" w:rsidP="00A1703D">
            <w:pPr>
              <w:ind w:left="-84" w:right="-119"/>
              <w:jc w:val="center"/>
              <w:rPr>
                <w:b/>
                <w:sz w:val="32"/>
                <w:szCs w:val="32"/>
              </w:rPr>
            </w:pPr>
            <w:r w:rsidRPr="00D51FB0">
              <w:rPr>
                <w:b/>
                <w:sz w:val="32"/>
                <w:szCs w:val="32"/>
              </w:rPr>
              <w:t>TƯ</w:t>
            </w:r>
          </w:p>
        </w:tc>
        <w:tc>
          <w:tcPr>
            <w:tcW w:w="11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8658B97" w14:textId="590B8505" w:rsidR="00731FB3" w:rsidRPr="00D51FB0" w:rsidRDefault="00731FB3" w:rsidP="00E07E32">
            <w:pPr>
              <w:ind w:right="-43"/>
            </w:pPr>
            <w:r w:rsidRPr="00D51FB0">
              <w:t>Tập đọc</w:t>
            </w:r>
          </w:p>
        </w:tc>
        <w:tc>
          <w:tcPr>
            <w:tcW w:w="43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AA8E252" w14:textId="08F0EED6" w:rsidR="00731FB3" w:rsidRPr="00D51FB0" w:rsidRDefault="006674A2" w:rsidP="00731FB3">
            <w:r>
              <w:t>Tiếng rao đêm</w:t>
            </w:r>
          </w:p>
        </w:tc>
        <w:tc>
          <w:tcPr>
            <w:tcW w:w="3667" w:type="dxa"/>
            <w:tcBorders>
              <w:top w:val="double" w:sz="4" w:space="0" w:color="auto"/>
              <w:bottom w:val="single" w:sz="4" w:space="0" w:color="auto"/>
            </w:tcBorders>
          </w:tcPr>
          <w:p w14:paraId="0BFF1BB0" w14:textId="2B150044" w:rsidR="00731FB3" w:rsidRPr="00E17373" w:rsidRDefault="00AB6433" w:rsidP="00E07E32">
            <w:pPr>
              <w:rPr>
                <w:color w:val="262626" w:themeColor="text1" w:themeTint="D9"/>
              </w:rPr>
            </w:pPr>
            <w:hyperlink r:id="rId11" w:history="1">
              <w:r w:rsidR="00A57B80" w:rsidRPr="008C70CD">
                <w:rPr>
                  <w:rStyle w:val="Hyperlink"/>
                </w:rPr>
                <w:t>https://youtu.be/wR_mFNPUaZc</w:t>
              </w:r>
            </w:hyperlink>
          </w:p>
        </w:tc>
      </w:tr>
      <w:tr w:rsidR="00731FB3" w:rsidRPr="00D51FB0" w14:paraId="1A05C690" w14:textId="77777777" w:rsidTr="006674A2">
        <w:tc>
          <w:tcPr>
            <w:tcW w:w="10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16CD1" w14:textId="77777777" w:rsidR="00731FB3" w:rsidRPr="00D51FB0" w:rsidRDefault="00731FB3" w:rsidP="00E07E32">
            <w:pPr>
              <w:ind w:left="-84" w:right="-119"/>
              <w:jc w:val="center"/>
              <w:rPr>
                <w:sz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3DA97" w14:textId="77777777" w:rsidR="00731FB3" w:rsidRPr="00D51FB0" w:rsidRDefault="00731FB3" w:rsidP="00E07E32">
            <w:pPr>
              <w:ind w:right="-43"/>
            </w:pPr>
            <w:r w:rsidRPr="00D51FB0">
              <w:t>Toán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596D1" w14:textId="4AD9494D" w:rsidR="00731FB3" w:rsidRPr="00D51FB0" w:rsidRDefault="008C70CD" w:rsidP="00E07E32">
            <w:fldSimple w:instr=" MERGEFIELD Toan_3 ">
              <w:r w:rsidR="00731FB3" w:rsidRPr="00D51FB0">
                <w:rPr>
                  <w:noProof/>
                </w:rPr>
                <w:t>Luyện tập</w:t>
              </w:r>
            </w:fldSimple>
            <w:r w:rsidR="006674A2">
              <w:rPr>
                <w:noProof/>
              </w:rPr>
              <w:t xml:space="preserve"> chung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14:paraId="3D37A019" w14:textId="7900FCED" w:rsidR="00731FB3" w:rsidRPr="00E17373" w:rsidRDefault="00AB6433" w:rsidP="00E07E32">
            <w:pPr>
              <w:rPr>
                <w:color w:val="262626" w:themeColor="text1" w:themeTint="D9"/>
              </w:rPr>
            </w:pPr>
            <w:hyperlink r:id="rId12" w:history="1">
              <w:r w:rsidR="006A2129" w:rsidRPr="008C70CD">
                <w:rPr>
                  <w:rStyle w:val="Hyperlink"/>
                </w:rPr>
                <w:t>https://youtu.be/zGuWZ3fL0Lk</w:t>
              </w:r>
            </w:hyperlink>
          </w:p>
        </w:tc>
      </w:tr>
      <w:tr w:rsidR="00731FB3" w:rsidRPr="00D51FB0" w14:paraId="718C60FD" w14:textId="77777777" w:rsidTr="006674A2">
        <w:tc>
          <w:tcPr>
            <w:tcW w:w="10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43ECA" w14:textId="77777777" w:rsidR="00731FB3" w:rsidRPr="00D51FB0" w:rsidRDefault="00731FB3" w:rsidP="00E07E32">
            <w:pPr>
              <w:ind w:left="-84" w:right="-119"/>
              <w:jc w:val="center"/>
              <w:rPr>
                <w:sz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5FB0D" w14:textId="77777777" w:rsidR="00731FB3" w:rsidRPr="00D51FB0" w:rsidRDefault="00731FB3" w:rsidP="00E07E32">
            <w:r w:rsidRPr="00D51FB0">
              <w:t>Làm văn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CEB14" w14:textId="70EFB8FC" w:rsidR="00731FB3" w:rsidRPr="00D51FB0" w:rsidRDefault="006674A2" w:rsidP="00E07E32">
            <w:r>
              <w:t>Lập chương trình hoạt động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14:paraId="0C033171" w14:textId="04272E3C" w:rsidR="00731FB3" w:rsidRPr="00E17373" w:rsidRDefault="00AB6433" w:rsidP="00E07E32">
            <w:pPr>
              <w:rPr>
                <w:color w:val="262626" w:themeColor="text1" w:themeTint="D9"/>
              </w:rPr>
            </w:pPr>
            <w:hyperlink r:id="rId13" w:history="1">
              <w:r w:rsidR="006A2129" w:rsidRPr="008C70CD">
                <w:rPr>
                  <w:rStyle w:val="Hyperlink"/>
                </w:rPr>
                <w:t>https://youtu.be/TeaMbylvmNY</w:t>
              </w:r>
            </w:hyperlink>
          </w:p>
        </w:tc>
      </w:tr>
      <w:tr w:rsidR="00731FB3" w:rsidRPr="00D51FB0" w14:paraId="1CE715A9" w14:textId="77777777" w:rsidTr="006674A2">
        <w:tc>
          <w:tcPr>
            <w:tcW w:w="1018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5AA279" w14:textId="77777777" w:rsidR="00731FB3" w:rsidRPr="00D51FB0" w:rsidRDefault="00731FB3" w:rsidP="00E07E32">
            <w:pPr>
              <w:ind w:left="-84" w:right="-119"/>
              <w:jc w:val="center"/>
              <w:rPr>
                <w:b/>
                <w:sz w:val="32"/>
                <w:szCs w:val="32"/>
              </w:rPr>
            </w:pPr>
            <w:r w:rsidRPr="00D51FB0">
              <w:rPr>
                <w:b/>
                <w:sz w:val="32"/>
                <w:szCs w:val="32"/>
              </w:rPr>
              <w:t>NĂM</w:t>
            </w:r>
          </w:p>
        </w:tc>
        <w:tc>
          <w:tcPr>
            <w:tcW w:w="11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A2A6558" w14:textId="2E2C2B74" w:rsidR="00731FB3" w:rsidRPr="00D51FB0" w:rsidRDefault="00731FB3" w:rsidP="00E07E32">
            <w:r w:rsidRPr="00D51FB0">
              <w:t>LTVC</w:t>
            </w:r>
          </w:p>
        </w:tc>
        <w:tc>
          <w:tcPr>
            <w:tcW w:w="43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7ECA64" w14:textId="1D721928" w:rsidR="00731FB3" w:rsidRPr="00D51FB0" w:rsidRDefault="002C7043" w:rsidP="00E07E32">
            <w:pPr>
              <w:rPr>
                <w:lang w:val="pt-BR"/>
              </w:rPr>
            </w:pPr>
            <w:r>
              <w:t>Nối các vế câu ghép bằng quan hệ từ</w:t>
            </w:r>
            <w:r w:rsidR="006674A2">
              <w:t xml:space="preserve"> </w:t>
            </w:r>
          </w:p>
        </w:tc>
        <w:tc>
          <w:tcPr>
            <w:tcW w:w="3667" w:type="dxa"/>
            <w:tcBorders>
              <w:top w:val="double" w:sz="4" w:space="0" w:color="auto"/>
              <w:bottom w:val="single" w:sz="4" w:space="0" w:color="auto"/>
            </w:tcBorders>
          </w:tcPr>
          <w:p w14:paraId="36274DF9" w14:textId="084B3634" w:rsidR="00731FB3" w:rsidRPr="00E17373" w:rsidRDefault="00AB6433" w:rsidP="00E07E32">
            <w:pPr>
              <w:rPr>
                <w:color w:val="262626" w:themeColor="text1" w:themeTint="D9"/>
              </w:rPr>
            </w:pPr>
            <w:hyperlink r:id="rId14" w:history="1">
              <w:r w:rsidR="00AA2985" w:rsidRPr="008C70CD">
                <w:rPr>
                  <w:rStyle w:val="Hyperlink"/>
                </w:rPr>
                <w:t>https://youtu.be/rPseS_WB3r0</w:t>
              </w:r>
            </w:hyperlink>
          </w:p>
        </w:tc>
      </w:tr>
      <w:tr w:rsidR="00731FB3" w:rsidRPr="00D51FB0" w14:paraId="727F4718" w14:textId="77777777" w:rsidTr="006674A2">
        <w:tc>
          <w:tcPr>
            <w:tcW w:w="10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8FD7F" w14:textId="77777777" w:rsidR="00731FB3" w:rsidRPr="00D51FB0" w:rsidRDefault="00731FB3" w:rsidP="00E07E32">
            <w:pPr>
              <w:ind w:left="-84" w:right="-119"/>
              <w:jc w:val="center"/>
              <w:rPr>
                <w:sz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02495" w14:textId="77777777" w:rsidR="00731FB3" w:rsidRPr="00D51FB0" w:rsidRDefault="00731FB3" w:rsidP="00E07E32">
            <w:pPr>
              <w:ind w:right="-43"/>
            </w:pPr>
            <w:r w:rsidRPr="00D51FB0">
              <w:t>Toán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8535A" w14:textId="317060CF" w:rsidR="00731FB3" w:rsidRPr="00D51FB0" w:rsidRDefault="006674A2" w:rsidP="00E07E32">
            <w:r>
              <w:t>Hình hộp chữ nhật. Hình lập phương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14:paraId="34927AD7" w14:textId="6A026631" w:rsidR="00731FB3" w:rsidRPr="00E17373" w:rsidRDefault="00AB6433" w:rsidP="00E07E32">
            <w:pPr>
              <w:rPr>
                <w:color w:val="262626" w:themeColor="text1" w:themeTint="D9"/>
              </w:rPr>
            </w:pPr>
            <w:hyperlink r:id="rId15" w:history="1">
              <w:r w:rsidR="00AA2985" w:rsidRPr="008C70CD">
                <w:rPr>
                  <w:rStyle w:val="Hyperlink"/>
                </w:rPr>
                <w:t>https://youtu.be/yD-C7LuAhjk</w:t>
              </w:r>
            </w:hyperlink>
          </w:p>
        </w:tc>
      </w:tr>
      <w:tr w:rsidR="00731FB3" w:rsidRPr="00D51FB0" w14:paraId="2A569D09" w14:textId="77777777" w:rsidTr="006674A2">
        <w:tc>
          <w:tcPr>
            <w:tcW w:w="10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DAB43" w14:textId="77777777" w:rsidR="00731FB3" w:rsidRPr="00D51FB0" w:rsidRDefault="00731FB3" w:rsidP="00E07E32">
            <w:pPr>
              <w:ind w:left="-84" w:right="-119"/>
              <w:jc w:val="center"/>
              <w:rPr>
                <w:sz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5B9D7" w14:textId="77777777" w:rsidR="00731FB3" w:rsidRPr="00D51FB0" w:rsidRDefault="00731FB3" w:rsidP="00E07E32">
            <w:r w:rsidRPr="00D51FB0">
              <w:t>Địa lí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72335" w14:textId="3226AA58" w:rsidR="00731FB3" w:rsidRPr="00D51FB0" w:rsidRDefault="006674A2" w:rsidP="00E07E32">
            <w:r>
              <w:t>Các nước láng giềng của Việt Nam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14:paraId="4C2E6146" w14:textId="276807F1" w:rsidR="00731FB3" w:rsidRPr="00E17373" w:rsidRDefault="00AB6433" w:rsidP="00E07E32">
            <w:pPr>
              <w:rPr>
                <w:color w:val="262626" w:themeColor="text1" w:themeTint="D9"/>
              </w:rPr>
            </w:pPr>
            <w:hyperlink r:id="rId16" w:history="1">
              <w:r w:rsidR="00AA2985" w:rsidRPr="008C70CD">
                <w:rPr>
                  <w:rStyle w:val="Hyperlink"/>
                </w:rPr>
                <w:t>https://youtu.be/d7Wl0tIBDM0</w:t>
              </w:r>
            </w:hyperlink>
          </w:p>
        </w:tc>
      </w:tr>
      <w:tr w:rsidR="00731FB3" w:rsidRPr="00D51FB0" w14:paraId="6C8D93E0" w14:textId="77777777" w:rsidTr="006674A2">
        <w:tc>
          <w:tcPr>
            <w:tcW w:w="1018" w:type="dxa"/>
            <w:vMerge w:val="restart"/>
            <w:tcBorders>
              <w:top w:val="double" w:sz="4" w:space="0" w:color="auto"/>
            </w:tcBorders>
            <w:vAlign w:val="center"/>
          </w:tcPr>
          <w:p w14:paraId="4B8D1CD2" w14:textId="77777777" w:rsidR="00731FB3" w:rsidRPr="00D51FB0" w:rsidRDefault="00731FB3" w:rsidP="00E07E32">
            <w:pPr>
              <w:ind w:left="-84" w:right="-119"/>
              <w:jc w:val="center"/>
              <w:rPr>
                <w:b/>
                <w:sz w:val="32"/>
                <w:szCs w:val="32"/>
              </w:rPr>
            </w:pPr>
            <w:r w:rsidRPr="00D51FB0">
              <w:rPr>
                <w:b/>
                <w:sz w:val="32"/>
                <w:szCs w:val="32"/>
              </w:rPr>
              <w:t>SÁU</w:t>
            </w:r>
          </w:p>
        </w:tc>
        <w:tc>
          <w:tcPr>
            <w:tcW w:w="1160" w:type="dxa"/>
            <w:tcBorders>
              <w:top w:val="double" w:sz="4" w:space="0" w:color="auto"/>
            </w:tcBorders>
            <w:vAlign w:val="center"/>
          </w:tcPr>
          <w:p w14:paraId="685D30A0" w14:textId="07ADD427" w:rsidR="00731FB3" w:rsidRPr="00D51FB0" w:rsidRDefault="006674A2" w:rsidP="00E07E32">
            <w:r>
              <w:t>Đạo đức</w:t>
            </w:r>
          </w:p>
        </w:tc>
        <w:tc>
          <w:tcPr>
            <w:tcW w:w="4328" w:type="dxa"/>
            <w:tcBorders>
              <w:top w:val="double" w:sz="4" w:space="0" w:color="auto"/>
            </w:tcBorders>
            <w:vAlign w:val="center"/>
          </w:tcPr>
          <w:p w14:paraId="5A1F550C" w14:textId="2C6B85D2" w:rsidR="00731FB3" w:rsidRPr="00D51FB0" w:rsidRDefault="006674A2" w:rsidP="00E07E32">
            <w:r>
              <w:t>Ủy ban nhân dân xã, phường em</w:t>
            </w:r>
          </w:p>
        </w:tc>
        <w:tc>
          <w:tcPr>
            <w:tcW w:w="3667" w:type="dxa"/>
            <w:tcBorders>
              <w:top w:val="double" w:sz="4" w:space="0" w:color="auto"/>
            </w:tcBorders>
            <w:vAlign w:val="center"/>
          </w:tcPr>
          <w:p w14:paraId="7F0E8EEA" w14:textId="12AA5437" w:rsidR="00731FB3" w:rsidRPr="00E17373" w:rsidRDefault="00731FB3" w:rsidP="00E07E32">
            <w:pPr>
              <w:ind w:left="-108" w:right="-108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  </w:t>
            </w:r>
            <w:hyperlink r:id="rId17" w:history="1">
              <w:r w:rsidR="00AA2985" w:rsidRPr="008C70CD">
                <w:rPr>
                  <w:rStyle w:val="Hyperlink"/>
                </w:rPr>
                <w:t>https://youtu.be/c-UUhhVlaFg</w:t>
              </w:r>
            </w:hyperlink>
          </w:p>
        </w:tc>
      </w:tr>
      <w:tr w:rsidR="00731FB3" w:rsidRPr="00D51FB0" w14:paraId="56D74BBC" w14:textId="77777777" w:rsidTr="006674A2">
        <w:tc>
          <w:tcPr>
            <w:tcW w:w="1018" w:type="dxa"/>
            <w:vMerge/>
            <w:vAlign w:val="center"/>
          </w:tcPr>
          <w:p w14:paraId="0E6EF5BC" w14:textId="77777777" w:rsidR="00731FB3" w:rsidRPr="00D51FB0" w:rsidRDefault="00731FB3" w:rsidP="00E07E32">
            <w:pPr>
              <w:jc w:val="center"/>
              <w:rPr>
                <w:sz w:val="26"/>
              </w:rPr>
            </w:pPr>
          </w:p>
        </w:tc>
        <w:tc>
          <w:tcPr>
            <w:tcW w:w="1160" w:type="dxa"/>
            <w:vAlign w:val="center"/>
          </w:tcPr>
          <w:p w14:paraId="137A38AE" w14:textId="77777777" w:rsidR="00731FB3" w:rsidRPr="00D51FB0" w:rsidRDefault="00731FB3" w:rsidP="00E07E32">
            <w:r w:rsidRPr="00D51FB0">
              <w:t>Toán</w:t>
            </w:r>
          </w:p>
        </w:tc>
        <w:tc>
          <w:tcPr>
            <w:tcW w:w="4328" w:type="dxa"/>
            <w:vAlign w:val="center"/>
          </w:tcPr>
          <w:p w14:paraId="52DD23B5" w14:textId="4068B230" w:rsidR="00731FB3" w:rsidRPr="00D51FB0" w:rsidRDefault="00AA2985" w:rsidP="00E07E32">
            <w:r>
              <w:t>Diện tích xung quanh và diện tích toàn phần của hình hộp chữ nhật</w:t>
            </w:r>
          </w:p>
        </w:tc>
        <w:tc>
          <w:tcPr>
            <w:tcW w:w="3667" w:type="dxa"/>
          </w:tcPr>
          <w:p w14:paraId="08AFAEF3" w14:textId="1A5234AD" w:rsidR="00731FB3" w:rsidRPr="00E17373" w:rsidRDefault="00AB6433" w:rsidP="00E07E32">
            <w:pPr>
              <w:rPr>
                <w:color w:val="262626" w:themeColor="text1" w:themeTint="D9"/>
              </w:rPr>
            </w:pPr>
            <w:hyperlink r:id="rId18" w:history="1">
              <w:r w:rsidR="009D1F14" w:rsidRPr="008C70CD">
                <w:rPr>
                  <w:rStyle w:val="Hyperlink"/>
                </w:rPr>
                <w:t>https://youtu.be/Gv5iPbjsMW0</w:t>
              </w:r>
            </w:hyperlink>
          </w:p>
        </w:tc>
      </w:tr>
      <w:tr w:rsidR="00731FB3" w:rsidRPr="00D51FB0" w14:paraId="27004B38" w14:textId="77777777" w:rsidTr="006674A2">
        <w:tc>
          <w:tcPr>
            <w:tcW w:w="1018" w:type="dxa"/>
            <w:vMerge/>
            <w:vAlign w:val="center"/>
          </w:tcPr>
          <w:p w14:paraId="205634F2" w14:textId="77777777" w:rsidR="00731FB3" w:rsidRPr="00D51FB0" w:rsidRDefault="00731FB3" w:rsidP="00E07E32">
            <w:pPr>
              <w:jc w:val="center"/>
              <w:rPr>
                <w:sz w:val="26"/>
              </w:rPr>
            </w:pPr>
          </w:p>
        </w:tc>
        <w:tc>
          <w:tcPr>
            <w:tcW w:w="1160" w:type="dxa"/>
            <w:vAlign w:val="center"/>
          </w:tcPr>
          <w:p w14:paraId="07CEFD10" w14:textId="77777777" w:rsidR="00731FB3" w:rsidRPr="00D51FB0" w:rsidRDefault="00731FB3" w:rsidP="00E07E32">
            <w:r w:rsidRPr="00D51FB0">
              <w:t>Khoa hoc</w:t>
            </w:r>
          </w:p>
        </w:tc>
        <w:tc>
          <w:tcPr>
            <w:tcW w:w="4328" w:type="dxa"/>
            <w:vAlign w:val="center"/>
          </w:tcPr>
          <w:p w14:paraId="2ACF1133" w14:textId="178B4795" w:rsidR="00731FB3" w:rsidRPr="00D51FB0" w:rsidRDefault="006674A2" w:rsidP="00E07E32">
            <w:r>
              <w:t>Sử dụng năng lượng chất đốt</w:t>
            </w:r>
          </w:p>
        </w:tc>
        <w:tc>
          <w:tcPr>
            <w:tcW w:w="3667" w:type="dxa"/>
          </w:tcPr>
          <w:p w14:paraId="64D3A8D1" w14:textId="7BD4BF8D" w:rsidR="00731FB3" w:rsidRPr="00E17373" w:rsidRDefault="00AB6433" w:rsidP="00E07E32">
            <w:pPr>
              <w:rPr>
                <w:color w:val="262626" w:themeColor="text1" w:themeTint="D9"/>
              </w:rPr>
            </w:pPr>
            <w:hyperlink r:id="rId19" w:history="1">
              <w:r w:rsidR="009D1F14" w:rsidRPr="008C70CD">
                <w:rPr>
                  <w:rStyle w:val="Hyperlink"/>
                </w:rPr>
                <w:t>https://youtu.be/_p9LKazNZFU</w:t>
              </w:r>
            </w:hyperlink>
          </w:p>
        </w:tc>
      </w:tr>
      <w:tr w:rsidR="00731FB3" w:rsidRPr="00D51FB0" w14:paraId="3A2D8ECE" w14:textId="77777777" w:rsidTr="006674A2">
        <w:tc>
          <w:tcPr>
            <w:tcW w:w="1018" w:type="dxa"/>
            <w:vMerge/>
            <w:vAlign w:val="center"/>
          </w:tcPr>
          <w:p w14:paraId="2591A96A" w14:textId="77777777" w:rsidR="00731FB3" w:rsidRPr="00D51FB0" w:rsidRDefault="00731FB3" w:rsidP="00E07E32">
            <w:pPr>
              <w:jc w:val="center"/>
              <w:rPr>
                <w:sz w:val="26"/>
              </w:rPr>
            </w:pPr>
          </w:p>
        </w:tc>
        <w:tc>
          <w:tcPr>
            <w:tcW w:w="1160" w:type="dxa"/>
            <w:vAlign w:val="center"/>
          </w:tcPr>
          <w:p w14:paraId="444C46FC" w14:textId="77777777" w:rsidR="00731FB3" w:rsidRPr="00D51FB0" w:rsidRDefault="00731FB3" w:rsidP="00E07E32">
            <w:r w:rsidRPr="00D51FB0">
              <w:t>SHL</w:t>
            </w:r>
          </w:p>
        </w:tc>
        <w:tc>
          <w:tcPr>
            <w:tcW w:w="4328" w:type="dxa"/>
            <w:vAlign w:val="center"/>
          </w:tcPr>
          <w:p w14:paraId="3D4C05C4" w14:textId="04420347" w:rsidR="00731FB3" w:rsidRPr="00D51FB0" w:rsidRDefault="00731FB3" w:rsidP="00E07E32">
            <w:r w:rsidRPr="00D51FB0">
              <w:t xml:space="preserve">Tuần </w:t>
            </w:r>
            <w:r w:rsidR="006674A2">
              <w:t>21</w:t>
            </w:r>
          </w:p>
        </w:tc>
        <w:tc>
          <w:tcPr>
            <w:tcW w:w="3667" w:type="dxa"/>
          </w:tcPr>
          <w:p w14:paraId="28861056" w14:textId="77777777" w:rsidR="00731FB3" w:rsidRPr="00E17373" w:rsidRDefault="00731FB3" w:rsidP="00E07E32">
            <w:pPr>
              <w:rPr>
                <w:color w:val="262626" w:themeColor="text1" w:themeTint="D9"/>
              </w:rPr>
            </w:pPr>
          </w:p>
        </w:tc>
      </w:tr>
    </w:tbl>
    <w:p w14:paraId="0BC35A3E" w14:textId="77777777" w:rsidR="00B227C1" w:rsidRDefault="00B227C1"/>
    <w:sectPr w:rsidR="00B227C1" w:rsidSect="00995D96">
      <w:pgSz w:w="11907" w:h="16840" w:code="9"/>
      <w:pgMar w:top="1134" w:right="567" w:bottom="1134" w:left="79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3C"/>
    <w:rsid w:val="0004701C"/>
    <w:rsid w:val="00197F9E"/>
    <w:rsid w:val="00245DAC"/>
    <w:rsid w:val="00274D0A"/>
    <w:rsid w:val="002C7043"/>
    <w:rsid w:val="003F6A2E"/>
    <w:rsid w:val="004E7A20"/>
    <w:rsid w:val="0054306E"/>
    <w:rsid w:val="005D4788"/>
    <w:rsid w:val="006674A2"/>
    <w:rsid w:val="006738AA"/>
    <w:rsid w:val="006764D4"/>
    <w:rsid w:val="006A2129"/>
    <w:rsid w:val="006E14B2"/>
    <w:rsid w:val="00731EBE"/>
    <w:rsid w:val="00731FB3"/>
    <w:rsid w:val="00820944"/>
    <w:rsid w:val="00846758"/>
    <w:rsid w:val="0086609A"/>
    <w:rsid w:val="008C70CD"/>
    <w:rsid w:val="00995D96"/>
    <w:rsid w:val="009D1F14"/>
    <w:rsid w:val="00A1703D"/>
    <w:rsid w:val="00A179B7"/>
    <w:rsid w:val="00A57B80"/>
    <w:rsid w:val="00A66F03"/>
    <w:rsid w:val="00AA2985"/>
    <w:rsid w:val="00AB6433"/>
    <w:rsid w:val="00B227C1"/>
    <w:rsid w:val="00B6693C"/>
    <w:rsid w:val="00CA5793"/>
    <w:rsid w:val="00DF2D73"/>
    <w:rsid w:val="00DF6F06"/>
    <w:rsid w:val="00E07E32"/>
    <w:rsid w:val="00E17373"/>
    <w:rsid w:val="00E54F6A"/>
    <w:rsid w:val="00E627C4"/>
    <w:rsid w:val="00E962C2"/>
    <w:rsid w:val="00EE20D7"/>
    <w:rsid w:val="00EE6D2E"/>
    <w:rsid w:val="00F378E7"/>
    <w:rsid w:val="00FC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E9C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93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70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09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094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93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70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09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09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bBXFEOvvYo" TargetMode="External"/><Relationship Id="rId13" Type="http://schemas.openxmlformats.org/officeDocument/2006/relationships/hyperlink" Target="https://youtu.be/TeaMbylvmNY" TargetMode="External"/><Relationship Id="rId18" Type="http://schemas.openxmlformats.org/officeDocument/2006/relationships/hyperlink" Target="https://youtu.be/Gv5iPbjsMW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uiObi_6QgRw" TargetMode="External"/><Relationship Id="rId12" Type="http://schemas.openxmlformats.org/officeDocument/2006/relationships/hyperlink" Target="https://youtu.be/zGuWZ3fL0Lk" TargetMode="External"/><Relationship Id="rId17" Type="http://schemas.openxmlformats.org/officeDocument/2006/relationships/hyperlink" Target="https://youtu.be/c-UUhhVlaF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d7Wl0tIBDM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o_QwGkYwKcI" TargetMode="External"/><Relationship Id="rId11" Type="http://schemas.openxmlformats.org/officeDocument/2006/relationships/hyperlink" Target="https://youtu.be/wR_mFNPUaZc" TargetMode="External"/><Relationship Id="rId5" Type="http://schemas.openxmlformats.org/officeDocument/2006/relationships/hyperlink" Target="https://youtu.be/mX10tNYCs2E" TargetMode="External"/><Relationship Id="rId15" Type="http://schemas.openxmlformats.org/officeDocument/2006/relationships/hyperlink" Target="https://youtu.be/yD-C7LuAhjk" TargetMode="External"/><Relationship Id="rId10" Type="http://schemas.openxmlformats.org/officeDocument/2006/relationships/hyperlink" Target="https://youtu.be/MaNJMqyNiVI" TargetMode="External"/><Relationship Id="rId19" Type="http://schemas.openxmlformats.org/officeDocument/2006/relationships/hyperlink" Target="https://youtu.be/_p9LKazNZF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md2WIpObJ-c" TargetMode="External"/><Relationship Id="rId14" Type="http://schemas.openxmlformats.org/officeDocument/2006/relationships/hyperlink" Target="https://youtu.be/rPseS_WB3r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HONG</cp:lastModifiedBy>
  <cp:revision>2</cp:revision>
  <dcterms:created xsi:type="dcterms:W3CDTF">2022-03-11T05:52:00Z</dcterms:created>
  <dcterms:modified xsi:type="dcterms:W3CDTF">2022-03-11T05:52:00Z</dcterms:modified>
</cp:coreProperties>
</file>